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92E04" w14:textId="592465C0" w:rsidR="00F239A0" w:rsidRDefault="00404F9A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بدأت شركة الاتحاد  بتاريخ 1/1/2025   نشاطها التجاري برأس مال 100 الف دولار تم ايداعه في البنك . </w:t>
      </w:r>
    </w:p>
    <w:p w14:paraId="5944975F" w14:textId="0CF8AAA0" w:rsidR="00404F9A" w:rsidRDefault="00404F9A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</w:t>
      </w:r>
      <w:r w:rsidR="004178B2">
        <w:rPr>
          <w:rFonts w:hint="cs"/>
          <w:rtl/>
        </w:rPr>
        <w:t>2</w:t>
      </w:r>
      <w:r>
        <w:rPr>
          <w:rFonts w:hint="cs"/>
          <w:rtl/>
        </w:rPr>
        <w:t>/1/2025 قامت شركة الاتحاد بدفع ايجار المكان لمدة سنة مقدماً .</w:t>
      </w:r>
    </w:p>
    <w:p w14:paraId="6E73D321" w14:textId="028BB59D" w:rsidR="004178B2" w:rsidRDefault="004178B2" w:rsidP="004178B2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</w:t>
      </w:r>
      <w:r>
        <w:rPr>
          <w:rFonts w:hint="cs"/>
          <w:rtl/>
        </w:rPr>
        <w:t>3</w:t>
      </w:r>
      <w:r>
        <w:rPr>
          <w:rFonts w:hint="cs"/>
          <w:rtl/>
        </w:rPr>
        <w:t>/</w:t>
      </w:r>
      <w:r>
        <w:rPr>
          <w:rFonts w:hint="cs"/>
          <w:rtl/>
        </w:rPr>
        <w:t>1</w:t>
      </w:r>
      <w:r>
        <w:rPr>
          <w:rFonts w:hint="cs"/>
          <w:rtl/>
        </w:rPr>
        <w:t>/2025 قامت شركة الاتحاد بشراء معدات ألكترونية للشركة بقيمة 1500 دولار</w:t>
      </w:r>
    </w:p>
    <w:p w14:paraId="7CE4BEAC" w14:textId="2D8D32E5" w:rsidR="004178B2" w:rsidRDefault="004178B2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4 /1 /2025 قامت شركة الاتحاد بشراء اثاث للمكاتب على الحساب من شركة استقبال بقيمة 5 الاف دولار </w:t>
      </w:r>
    </w:p>
    <w:p w14:paraId="491FBF2F" w14:textId="67030F1D" w:rsidR="004178B2" w:rsidRDefault="004178B2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5/1/2025  قامت شركة الاتحاد بشراء احتياجات المكتب من ماركت العائلة على الحساب بقيمة 100 دولار . </w:t>
      </w:r>
    </w:p>
    <w:p w14:paraId="5E5C7E63" w14:textId="43B8F1C6" w:rsidR="00404F9A" w:rsidRDefault="00404F9A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10/1/2025 قامت شركة الاتحاد بشراء سيارة بقيمة 10 الاف دولار خاصة لأنشطة الشركة وقامت بدفع 30% من المبلغ نقداً والباقي على دفعات شهرية على أن يتم السداد على 7 أشهر </w:t>
      </w:r>
    </w:p>
    <w:p w14:paraId="4F575769" w14:textId="5F2A0BA3" w:rsidR="00404F9A" w:rsidRDefault="00404F9A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12/1/2025  قامت شركة الاتحاد بشراء بضاعة لأجل البيع من شركة السلام بقيمة 20 الف دولار </w:t>
      </w:r>
      <w:r w:rsidR="000D2976">
        <w:rPr>
          <w:rFonts w:hint="cs"/>
          <w:rtl/>
        </w:rPr>
        <w:t xml:space="preserve">على الحساب وفي حال تم التسديد بعد 10 أيام تحصل الشركة على </w:t>
      </w:r>
      <w:r>
        <w:rPr>
          <w:rFonts w:hint="cs"/>
          <w:rtl/>
        </w:rPr>
        <w:t xml:space="preserve">حسم قيمته 5 % من شركة السلام . </w:t>
      </w:r>
    </w:p>
    <w:p w14:paraId="78003059" w14:textId="67F976B9" w:rsidR="000D2976" w:rsidRDefault="00404F9A" w:rsidP="000D2976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>بتاريخ 15/1/2025 قامت شركة الاتحاد ببيع بضاعة بقيمة 7 الاف لصالح العميل عمار نقداً .</w:t>
      </w:r>
    </w:p>
    <w:p w14:paraId="032756AA" w14:textId="5706F640" w:rsidR="00404F9A" w:rsidRDefault="00404F9A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16/1/2025 قامت شركة الاتحاد بشراء بضاعة من سامر بقيمة 5 الاف دولار على الحساب . </w:t>
      </w:r>
    </w:p>
    <w:p w14:paraId="4AAAA4AA" w14:textId="2DFBFB3C" w:rsidR="00404F9A" w:rsidRDefault="00404F9A" w:rsidP="00404F9A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17/1/2025 قامت الشركة بدفع فاتورة شحن بضاعة من المورد سامر بقيمة 300 دولار . </w:t>
      </w:r>
    </w:p>
    <w:p w14:paraId="1EE37606" w14:textId="5BDC645D" w:rsidR="004178B2" w:rsidRDefault="00404F9A" w:rsidP="004178B2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18/1/2025 قامت الشركة ببيع بضاعة </w:t>
      </w:r>
      <w:r w:rsidR="004178B2">
        <w:rPr>
          <w:rFonts w:hint="cs"/>
          <w:rtl/>
        </w:rPr>
        <w:t>وتوصيلها لشركة النور بقيمة 8 الاف دولار على الحساب وتم دفع قيمة الشحن نقداً .</w:t>
      </w:r>
    </w:p>
    <w:p w14:paraId="031126E1" w14:textId="7E474A97" w:rsidR="004178B2" w:rsidRDefault="004178B2" w:rsidP="004178B2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>بتاريخ 30/1/2025 قامت شركة الاتحاد بدفع رواتب الموظفين على الشكل التالي :</w:t>
      </w:r>
      <w:r>
        <w:rPr>
          <w:rtl/>
        </w:rPr>
        <w:br/>
      </w:r>
      <w:r>
        <w:rPr>
          <w:rFonts w:hint="cs"/>
          <w:rtl/>
        </w:rPr>
        <w:t xml:space="preserve">الموظف أحمد : 500 دولار </w:t>
      </w:r>
      <w:r>
        <w:rPr>
          <w:rtl/>
        </w:rPr>
        <w:br/>
      </w:r>
      <w:r>
        <w:rPr>
          <w:rFonts w:hint="cs"/>
          <w:rtl/>
        </w:rPr>
        <w:t xml:space="preserve">الموظف خالد : 300 دولار </w:t>
      </w:r>
      <w:r>
        <w:rPr>
          <w:rtl/>
        </w:rPr>
        <w:br/>
      </w:r>
      <w:r>
        <w:rPr>
          <w:rFonts w:hint="cs"/>
          <w:rtl/>
        </w:rPr>
        <w:t xml:space="preserve">الموظف سليم : 200 دولار </w:t>
      </w:r>
    </w:p>
    <w:p w14:paraId="5A9C085F" w14:textId="0D44C6C8" w:rsidR="000D2976" w:rsidRDefault="000D2976" w:rsidP="004178B2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 xml:space="preserve">بتاريخ 21 /1/2025 قامت الشركة بتسديد حساب شركة السلام بتحويل الرصيد الى حساب البنك . </w:t>
      </w:r>
    </w:p>
    <w:p w14:paraId="559B9EE1" w14:textId="77777777" w:rsidR="004178B2" w:rsidRDefault="004178B2" w:rsidP="004178B2">
      <w:pPr>
        <w:rPr>
          <w:rtl/>
        </w:rPr>
      </w:pPr>
    </w:p>
    <w:p w14:paraId="3A7B90B7" w14:textId="316BA143" w:rsidR="004178B2" w:rsidRDefault="004178B2" w:rsidP="004178B2">
      <w:pPr>
        <w:rPr>
          <w:rtl/>
        </w:rPr>
      </w:pPr>
      <w:r>
        <w:rPr>
          <w:rFonts w:hint="cs"/>
          <w:rtl/>
        </w:rPr>
        <w:t xml:space="preserve">المطلوب : </w:t>
      </w:r>
      <w:r>
        <w:rPr>
          <w:rtl/>
        </w:rPr>
        <w:br/>
      </w:r>
      <w:r>
        <w:rPr>
          <w:rFonts w:hint="cs"/>
          <w:rtl/>
        </w:rPr>
        <w:t xml:space="preserve">1- تسجيل العمليات السابقة في دفاتر شركة الاتحاد </w:t>
      </w:r>
    </w:p>
    <w:p w14:paraId="369E814B" w14:textId="7590C023" w:rsidR="004178B2" w:rsidRDefault="004178B2" w:rsidP="004178B2">
      <w:pPr>
        <w:rPr>
          <w:rtl/>
        </w:rPr>
      </w:pPr>
      <w:r>
        <w:rPr>
          <w:rFonts w:hint="cs"/>
          <w:rtl/>
        </w:rPr>
        <w:t xml:space="preserve">2-ترحيل العمليات الى دفتر الاستاذ وتجهيز كشف حساب الموردين والزبائن . </w:t>
      </w:r>
    </w:p>
    <w:p w14:paraId="108A4813" w14:textId="5E7C6FC3" w:rsidR="004178B2" w:rsidRDefault="004178B2" w:rsidP="004178B2">
      <w:pPr>
        <w:rPr>
          <w:rtl/>
        </w:rPr>
      </w:pPr>
      <w:r>
        <w:rPr>
          <w:rFonts w:hint="cs"/>
          <w:rtl/>
        </w:rPr>
        <w:t xml:space="preserve">3- تجهيز ميزان المراجعة الخاصة بشركة الاتحاد </w:t>
      </w:r>
    </w:p>
    <w:p w14:paraId="1B39A26A" w14:textId="58CF2B77" w:rsidR="004178B2" w:rsidRDefault="004178B2" w:rsidP="004178B2">
      <w:r>
        <w:rPr>
          <w:rFonts w:hint="cs"/>
          <w:rtl/>
        </w:rPr>
        <w:t xml:space="preserve">4-تجهيز قائمة الدخل وقائمة المركز المالي الخاص بشركة الاتحاد </w:t>
      </w:r>
    </w:p>
    <w:sectPr w:rsidR="004178B2" w:rsidSect="00551FFF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D451C0"/>
    <w:multiLevelType w:val="hybridMultilevel"/>
    <w:tmpl w:val="3BB0447A"/>
    <w:lvl w:ilvl="0" w:tplc="523AD0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0501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F9A"/>
    <w:rsid w:val="000D2976"/>
    <w:rsid w:val="00264E2E"/>
    <w:rsid w:val="00280B65"/>
    <w:rsid w:val="00321BBC"/>
    <w:rsid w:val="00404F9A"/>
    <w:rsid w:val="004178B2"/>
    <w:rsid w:val="00551FFF"/>
    <w:rsid w:val="00CF2185"/>
    <w:rsid w:val="00F2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2CC2A"/>
  <w15:chartTrackingRefBased/>
  <w15:docId w15:val="{EBE23770-E6C9-4B23-A236-718FB0A7F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04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4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4F9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4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4F9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4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4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4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4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4F9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4F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4F9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4F9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4F9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4F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4F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4F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4F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4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4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4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4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4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4F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4F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4F9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4F9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4F9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4F9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ISSA</dc:creator>
  <cp:keywords/>
  <dc:description/>
  <cp:lastModifiedBy>AHMAD ISSA</cp:lastModifiedBy>
  <cp:revision>2</cp:revision>
  <dcterms:created xsi:type="dcterms:W3CDTF">2026-01-03T15:56:00Z</dcterms:created>
  <dcterms:modified xsi:type="dcterms:W3CDTF">2026-01-03T16:20:00Z</dcterms:modified>
</cp:coreProperties>
</file>